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17AFE" w14:textId="77777777" w:rsidR="00AE68AE" w:rsidRDefault="00000000">
      <w:pPr>
        <w:pStyle w:val="Body"/>
      </w:pPr>
      <w:r>
        <w:t>Noella Cater</w:t>
      </w:r>
    </w:p>
    <w:p w14:paraId="4858658C" w14:textId="77777777" w:rsidR="00AE68AE" w:rsidRDefault="00000000">
      <w:pPr>
        <w:pStyle w:val="Body"/>
      </w:pPr>
      <w:r>
        <w:t xml:space="preserve">Insta: </w:t>
      </w:r>
      <w:proofErr w:type="spellStart"/>
      <w:r>
        <w:t>ellcatz</w:t>
      </w:r>
      <w:proofErr w:type="spellEnd"/>
    </w:p>
    <w:p w14:paraId="023C8EB2" w14:textId="77777777" w:rsidR="00AE68AE" w:rsidRDefault="00000000">
      <w:pPr>
        <w:pStyle w:val="Body"/>
      </w:pPr>
      <w:r>
        <w:t>Followers: 24k</w:t>
      </w:r>
    </w:p>
    <w:p w14:paraId="683AE62E" w14:textId="77777777" w:rsidR="00AE68AE" w:rsidRDefault="00000000">
      <w:pPr>
        <w:pStyle w:val="Body"/>
      </w:pPr>
      <w:r>
        <w:t>Influencer Size: Micro Influencer</w:t>
      </w:r>
    </w:p>
    <w:p w14:paraId="369D504D" w14:textId="77777777" w:rsidR="00AE68AE" w:rsidRDefault="00AE68AE">
      <w:pPr>
        <w:pStyle w:val="Body"/>
      </w:pPr>
    </w:p>
    <w:p w14:paraId="4C1E5F6E" w14:textId="77777777" w:rsidR="00AE68AE" w:rsidRDefault="00000000">
      <w:pPr>
        <w:pStyle w:val="Body"/>
      </w:pPr>
      <w:r>
        <w:t>Headline: Ready. Set. WATCH!</w:t>
      </w:r>
    </w:p>
    <w:p w14:paraId="443FE769" w14:textId="77777777" w:rsidR="00AE68AE" w:rsidRDefault="00AE68AE">
      <w:pPr>
        <w:pStyle w:val="Body"/>
      </w:pPr>
    </w:p>
    <w:p w14:paraId="629D88ED" w14:textId="77777777" w:rsidR="00AE68AE" w:rsidRDefault="00AE68AE">
      <w:pPr>
        <w:pStyle w:val="Body"/>
      </w:pPr>
    </w:p>
    <w:p w14:paraId="509AC782" w14:textId="77777777" w:rsidR="00AE68AE" w:rsidRDefault="00000000">
      <w:pPr>
        <w:pStyle w:val="Body"/>
      </w:pPr>
      <w:r>
        <w:t xml:space="preserve">Hi Noella! </w:t>
      </w:r>
    </w:p>
    <w:p w14:paraId="5CE4B724" w14:textId="77777777" w:rsidR="00AE68AE" w:rsidRDefault="00AE68AE">
      <w:pPr>
        <w:pStyle w:val="Body"/>
      </w:pPr>
    </w:p>
    <w:p w14:paraId="4D52D604" w14:textId="77777777" w:rsidR="00AE68AE" w:rsidRDefault="00000000">
      <w:pPr>
        <w:pStyle w:val="Body"/>
      </w:pPr>
      <w:r>
        <w:t xml:space="preserve">We hope this email finds you well. The team at Renault Technologies Systems has a special opportunity for you and a few friends to try out our new sound system, the Renault Le </w:t>
      </w:r>
      <w:proofErr w:type="spellStart"/>
      <w:r>
        <w:t>Cinéma</w:t>
      </w:r>
      <w:proofErr w:type="spellEnd"/>
      <w:r>
        <w:t xml:space="preserve"> Gen. 1. </w:t>
      </w:r>
    </w:p>
    <w:p w14:paraId="7DE92D8B" w14:textId="77777777" w:rsidR="00AE68AE" w:rsidRDefault="00AE68AE">
      <w:pPr>
        <w:pStyle w:val="Body"/>
      </w:pPr>
    </w:p>
    <w:p w14:paraId="75852262" w14:textId="5FB3AB47" w:rsidR="00AE68AE" w:rsidRDefault="00000000">
      <w:pPr>
        <w:pStyle w:val="Body"/>
      </w:pPr>
      <w:r>
        <w:t xml:space="preserve">Le </w:t>
      </w:r>
      <w:proofErr w:type="spellStart"/>
      <w:r>
        <w:t>Cinéma</w:t>
      </w:r>
      <w:proofErr w:type="spellEnd"/>
      <w:r>
        <w:t xml:space="preserve"> Gen. 1 makes for an intense and immersive home entertainment experience, bringing movie theatre quality right to your home. </w:t>
      </w:r>
    </w:p>
    <w:p w14:paraId="0F84F13B" w14:textId="77777777" w:rsidR="00AE68AE" w:rsidRDefault="00AE68AE">
      <w:pPr>
        <w:pStyle w:val="Body"/>
      </w:pPr>
    </w:p>
    <w:p w14:paraId="7A272000" w14:textId="0ABEB690" w:rsidR="00AE68AE" w:rsidRDefault="00000000">
      <w:pPr>
        <w:pStyle w:val="Body"/>
      </w:pPr>
      <w:r>
        <w:t>We are inviting you and 4 friends to our</w:t>
      </w:r>
      <w:r w:rsidR="00FB2C62">
        <w:t xml:space="preserve"> exclusive</w:t>
      </w:r>
      <w:r>
        <w:t xml:space="preserve"> home movie night at the Hamilton Convention Centre here in Hamilton. This is a full-day screening event, where your group will be experiencing 3 different movies of your choice via the new Le </w:t>
      </w:r>
      <w:proofErr w:type="spellStart"/>
      <w:r>
        <w:t>Cinéma</w:t>
      </w:r>
      <w:proofErr w:type="spellEnd"/>
      <w:r>
        <w:t xml:space="preserve"> Gen. 1. Our team will be supplying food and drinks to your friends or family, while you relax and enjoy RTS’s newest technological feat.</w:t>
      </w:r>
    </w:p>
    <w:p w14:paraId="4A038959" w14:textId="77777777" w:rsidR="00AE68AE" w:rsidRDefault="00AE68AE">
      <w:pPr>
        <w:pStyle w:val="Body"/>
      </w:pPr>
    </w:p>
    <w:p w14:paraId="04B90429" w14:textId="77777777" w:rsidR="00AE68AE" w:rsidRDefault="00000000">
      <w:pPr>
        <w:pStyle w:val="Body"/>
      </w:pPr>
      <w:r>
        <w:t xml:space="preserve">We at RTS know that you love new experiences, especially those spent with friends and family. We admire the diversity in your content, from travel experiences to gaming. We hope that this opportunity will not only bring you joy but provide you with some new and entertaining content for your socials. </w:t>
      </w:r>
    </w:p>
    <w:p w14:paraId="48E150CA" w14:textId="77777777" w:rsidR="00AE68AE" w:rsidRDefault="00AE68AE">
      <w:pPr>
        <w:pStyle w:val="Body"/>
      </w:pPr>
    </w:p>
    <w:p w14:paraId="06E5428F" w14:textId="77777777" w:rsidR="00AE68AE" w:rsidRDefault="00000000">
      <w:pPr>
        <w:pStyle w:val="Body"/>
      </w:pPr>
      <w:r>
        <w:t xml:space="preserve">If you are interested in this </w:t>
      </w:r>
      <w:proofErr w:type="gramStart"/>
      <w:r>
        <w:t>opportunity</w:t>
      </w:r>
      <w:proofErr w:type="gramEnd"/>
      <w:r>
        <w:t xml:space="preserve"> please contact Lisa at </w:t>
      </w:r>
      <w:hyperlink r:id="rId6" w:history="1">
        <w:r>
          <w:rPr>
            <w:rStyle w:val="Hyperlink0"/>
          </w:rPr>
          <w:t>lisa@rtsystems.com</w:t>
        </w:r>
      </w:hyperlink>
      <w:r>
        <w:t>.</w:t>
      </w:r>
    </w:p>
    <w:p w14:paraId="24370E04" w14:textId="77777777" w:rsidR="00AE68AE" w:rsidRDefault="00AE68AE">
      <w:pPr>
        <w:pStyle w:val="Body"/>
      </w:pPr>
    </w:p>
    <w:p w14:paraId="6F216D6B" w14:textId="77777777" w:rsidR="00AE68AE" w:rsidRDefault="00000000">
      <w:pPr>
        <w:pStyle w:val="Body"/>
      </w:pPr>
      <w:r>
        <w:t>We look forward to hearing from you!</w:t>
      </w:r>
    </w:p>
    <w:p w14:paraId="706F8406" w14:textId="77777777" w:rsidR="00AE68AE" w:rsidRDefault="00AE68AE">
      <w:pPr>
        <w:pStyle w:val="Body"/>
      </w:pPr>
    </w:p>
    <w:p w14:paraId="0128D896" w14:textId="77777777" w:rsidR="00AE68AE" w:rsidRDefault="00000000">
      <w:pPr>
        <w:pStyle w:val="Body"/>
      </w:pPr>
      <w:r>
        <w:t>Best,</w:t>
      </w:r>
    </w:p>
    <w:p w14:paraId="1709B674" w14:textId="77777777" w:rsidR="00AE68AE" w:rsidRDefault="00AE68AE">
      <w:pPr>
        <w:pStyle w:val="Body"/>
      </w:pPr>
    </w:p>
    <w:p w14:paraId="6AA95050" w14:textId="77777777" w:rsidR="00AE68AE" w:rsidRDefault="00000000">
      <w:pPr>
        <w:pStyle w:val="Body"/>
      </w:pPr>
      <w:r>
        <w:t>Renault Technologies Systems</w:t>
      </w:r>
    </w:p>
    <w:sectPr w:rsidR="00AE68AE">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7EEC" w14:textId="77777777" w:rsidR="006C1AB5" w:rsidRDefault="006C1AB5">
      <w:r>
        <w:separator/>
      </w:r>
    </w:p>
  </w:endnote>
  <w:endnote w:type="continuationSeparator" w:id="0">
    <w:p w14:paraId="74562370" w14:textId="77777777" w:rsidR="006C1AB5" w:rsidRDefault="006C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8630" w14:textId="77777777" w:rsidR="00AE68AE" w:rsidRDefault="00AE68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4AD5" w14:textId="77777777" w:rsidR="006C1AB5" w:rsidRDefault="006C1AB5">
      <w:r>
        <w:separator/>
      </w:r>
    </w:p>
  </w:footnote>
  <w:footnote w:type="continuationSeparator" w:id="0">
    <w:p w14:paraId="61748D19" w14:textId="77777777" w:rsidR="006C1AB5" w:rsidRDefault="006C1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27DE" w14:textId="77777777" w:rsidR="00AE68AE" w:rsidRDefault="00AE68A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E"/>
    <w:rsid w:val="002B69E8"/>
    <w:rsid w:val="006C1AB5"/>
    <w:rsid w:val="00AE68AE"/>
    <w:rsid w:val="00EC12ED"/>
    <w:rsid w:val="00FB2C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F655F04"/>
  <w15:docId w15:val="{2D80E6A1-7E45-C647-AB62-E2705A08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sa@rtsystem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Roberts, Alexandra [Student]</cp:lastModifiedBy>
  <cp:revision>2</cp:revision>
  <dcterms:created xsi:type="dcterms:W3CDTF">2024-04-06T01:51:00Z</dcterms:created>
  <dcterms:modified xsi:type="dcterms:W3CDTF">2024-04-06T01:51:00Z</dcterms:modified>
</cp:coreProperties>
</file>